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EAD" w:rsidRDefault="00CF5EAD" w:rsidP="00CF5EAD">
      <w:pPr>
        <w:pStyle w:val="1"/>
        <w:spacing w:before="0" w:beforeAutospacing="0" w:after="131" w:afterAutospacing="0" w:line="430" w:lineRule="atLeast"/>
        <w:rPr>
          <w:rFonts w:ascii="inherit" w:hAnsi="inherit"/>
          <w:sz w:val="41"/>
          <w:szCs w:val="41"/>
        </w:rPr>
      </w:pPr>
      <w:r>
        <w:rPr>
          <w:rFonts w:ascii="inherit" w:hAnsi="inherit"/>
          <w:sz w:val="41"/>
          <w:szCs w:val="41"/>
        </w:rPr>
        <w:t>ЗАЯВКА НА ВЫПИСКУ ИЗ МЕДИЦИНСКИХ ДОКУМЕНТОВ ПО МЕСТУ ТРЕБОВАНИЯ</w:t>
      </w:r>
    </w:p>
    <w:p w:rsidR="00CF5EAD" w:rsidRDefault="00CF5EAD" w:rsidP="00CF5EAD">
      <w:pPr>
        <w:pStyle w:val="af3"/>
        <w:spacing w:before="0" w:beforeAutospacing="0" w:after="0" w:afterAutospacing="0"/>
        <w:jc w:val="both"/>
        <w:rPr>
          <w:sz w:val="36"/>
          <w:szCs w:val="36"/>
        </w:rPr>
      </w:pPr>
    </w:p>
    <w:p w:rsidR="00CF5EAD" w:rsidRPr="00CF5EAD" w:rsidRDefault="00CF5EAD" w:rsidP="00CF5EA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EAD">
        <w:rPr>
          <w:sz w:val="28"/>
          <w:szCs w:val="28"/>
        </w:rPr>
        <w:t>Наше учреждение здравоохранения предоставляет выписку из медицинских документов по месту требования по заявлению гражданина, направленного на наш сайт.</w:t>
      </w:r>
    </w:p>
    <w:p w:rsidR="00CF5EAD" w:rsidRPr="00CF5EAD" w:rsidRDefault="00CF5EAD" w:rsidP="00CF5EA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EAD">
        <w:rPr>
          <w:sz w:val="28"/>
          <w:szCs w:val="28"/>
        </w:rPr>
        <w:t>В течение 5-ти дней со дня обращения гражданина, согласно Перечню административных процедур, осуществляемых государственными органами и иными организациями по заявлениям граждан, утвержденному Указом Президента Республики Беларусь от 26 апреля 2010 г. № 200, на основании паспорта или иного документа, удостоверяющего личность гражданина, выдается выписка из медицинских документов. </w:t>
      </w:r>
    </w:p>
    <w:p w:rsidR="00CF5EAD" w:rsidRPr="00CF5EAD" w:rsidRDefault="00CF5EAD" w:rsidP="00CF5EA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CF5EAD">
        <w:rPr>
          <w:sz w:val="28"/>
          <w:szCs w:val="28"/>
        </w:rPr>
        <w:t>После получения по электронной почте (на электронный почтовый ящик заявителя) уведомления о готовности запрашиваемого документа заявитель может обратиться в у указанное в уведомление место, где ему будет выдана выписка по предъявлению документа, удостоверяющего личность.</w:t>
      </w:r>
      <w:proofErr w:type="gramEnd"/>
    </w:p>
    <w:p w:rsidR="00CF5EAD" w:rsidRPr="00CF5EAD" w:rsidRDefault="00CF5EAD" w:rsidP="00CF5EAD">
      <w:pPr>
        <w:pStyle w:val="af3"/>
        <w:spacing w:before="0" w:beforeAutospacing="0" w:after="0" w:afterAutospacing="0"/>
        <w:ind w:firstLine="1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F5EAD">
        <w:rPr>
          <w:sz w:val="28"/>
          <w:szCs w:val="28"/>
        </w:rPr>
        <w:t>Согласно Указу Президента Республики Беларусь от 3 июня 2008 г. № 294 «О документировании населения Республики Беларусь» документами, удостоверяющими личность, являются: </w:t>
      </w:r>
    </w:p>
    <w:p w:rsidR="00CF5EAD" w:rsidRPr="00CF5EAD" w:rsidRDefault="00CF5EAD" w:rsidP="00CF5EAD">
      <w:pPr>
        <w:widowControl/>
        <w:numPr>
          <w:ilvl w:val="0"/>
          <w:numId w:val="13"/>
        </w:numPr>
        <w:spacing w:line="374" w:lineRule="atLeast"/>
        <w:ind w:left="468" w:firstLine="383"/>
        <w:jc w:val="both"/>
        <w:rPr>
          <w:rFonts w:ascii="Times New Roman" w:hAnsi="Times New Roman" w:cs="Times New Roman"/>
          <w:sz w:val="28"/>
          <w:szCs w:val="28"/>
        </w:rPr>
      </w:pPr>
      <w:r w:rsidRPr="00CF5EAD">
        <w:rPr>
          <w:rFonts w:ascii="Times New Roman" w:hAnsi="Times New Roman" w:cs="Times New Roman"/>
          <w:sz w:val="28"/>
          <w:szCs w:val="28"/>
        </w:rPr>
        <w:t>паспорт гражданина Республики Беларусь;</w:t>
      </w:r>
    </w:p>
    <w:p w:rsidR="00CF5EAD" w:rsidRPr="00CF5EAD" w:rsidRDefault="00CF5EAD" w:rsidP="00CF5EAD">
      <w:pPr>
        <w:widowControl/>
        <w:numPr>
          <w:ilvl w:val="0"/>
          <w:numId w:val="13"/>
        </w:numPr>
        <w:spacing w:line="374" w:lineRule="atLeast"/>
        <w:ind w:left="468" w:firstLine="383"/>
        <w:jc w:val="both"/>
        <w:rPr>
          <w:rFonts w:ascii="Times New Roman" w:hAnsi="Times New Roman" w:cs="Times New Roman"/>
          <w:sz w:val="28"/>
          <w:szCs w:val="28"/>
        </w:rPr>
      </w:pPr>
      <w:r w:rsidRPr="00CF5EAD">
        <w:rPr>
          <w:rFonts w:ascii="Times New Roman" w:hAnsi="Times New Roman" w:cs="Times New Roman"/>
          <w:sz w:val="28"/>
          <w:szCs w:val="28"/>
        </w:rPr>
        <w:t>вид на жительство в Республике Беларусь;</w:t>
      </w:r>
    </w:p>
    <w:p w:rsidR="00CF5EAD" w:rsidRPr="00CF5EAD" w:rsidRDefault="00CF5EAD" w:rsidP="00CF5EAD">
      <w:pPr>
        <w:widowControl/>
        <w:numPr>
          <w:ilvl w:val="0"/>
          <w:numId w:val="13"/>
        </w:numPr>
        <w:spacing w:line="374" w:lineRule="atLeast"/>
        <w:ind w:left="468" w:firstLine="383"/>
        <w:jc w:val="both"/>
        <w:rPr>
          <w:rFonts w:ascii="Times New Roman" w:hAnsi="Times New Roman" w:cs="Times New Roman"/>
          <w:sz w:val="28"/>
          <w:szCs w:val="28"/>
        </w:rPr>
      </w:pPr>
      <w:r w:rsidRPr="00CF5EAD">
        <w:rPr>
          <w:rFonts w:ascii="Times New Roman" w:hAnsi="Times New Roman" w:cs="Times New Roman"/>
          <w:sz w:val="28"/>
          <w:szCs w:val="28"/>
        </w:rPr>
        <w:t>удостоверение беженца. </w:t>
      </w:r>
    </w:p>
    <w:p w:rsidR="00BA0811" w:rsidRPr="00CF5EAD" w:rsidRDefault="00BA0811" w:rsidP="00CF5EAD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</w:p>
    <w:p w:rsidR="00CF5EAD" w:rsidRPr="00CF5EAD" w:rsidRDefault="00CF5EAD" w:rsidP="00CF5EAD">
      <w:pPr>
        <w:ind w:firstLine="383"/>
        <w:jc w:val="both"/>
        <w:rPr>
          <w:rFonts w:ascii="Times New Roman" w:hAnsi="Times New Roman" w:cs="Times New Roman"/>
          <w:sz w:val="28"/>
          <w:szCs w:val="28"/>
        </w:rPr>
      </w:pPr>
    </w:p>
    <w:p w:rsidR="00CF5EAD" w:rsidRPr="00CF5EAD" w:rsidRDefault="00CF5EAD" w:rsidP="00CF5EAD">
      <w:pPr>
        <w:pStyle w:val="a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F5EAD">
        <w:rPr>
          <w:sz w:val="28"/>
          <w:szCs w:val="28"/>
        </w:rPr>
        <w:t xml:space="preserve">Образец заявления на выдачу выписки из амбулаторной карты. Заявление отправлять на электронную почту </w:t>
      </w:r>
    </w:p>
    <w:p w:rsidR="00CF5EAD" w:rsidRPr="00CF5EAD" w:rsidRDefault="00CF5EAD" w:rsidP="00CF5EAD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CF5EAD">
        <w:rPr>
          <w:sz w:val="28"/>
          <w:szCs w:val="28"/>
        </w:rPr>
        <w:t>поликлиники (</w:t>
      </w:r>
      <w:proofErr w:type="spellStart"/>
      <w:r w:rsidRPr="00CF5EAD">
        <w:rPr>
          <w:color w:val="000000"/>
          <w:sz w:val="28"/>
          <w:szCs w:val="28"/>
        </w:rPr>
        <w:t>petrtmo@petrikovcrb.by</w:t>
      </w:r>
      <w:proofErr w:type="spellEnd"/>
      <w:r w:rsidRPr="00CF5EAD">
        <w:rPr>
          <w:sz w:val="28"/>
          <w:szCs w:val="28"/>
        </w:rPr>
        <w:t>).</w:t>
      </w: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Учреждение здравоохранения </w:t>
      </w:r>
    </w:p>
    <w:p w:rsidR="00CF5EAD" w:rsidRDefault="00CF5EAD" w:rsidP="00CF5EAD">
      <w:pPr>
        <w:rPr>
          <w:sz w:val="20"/>
          <w:szCs w:val="20"/>
        </w:rPr>
      </w:pPr>
      <w:r>
        <w:rPr>
          <w:sz w:val="20"/>
          <w:szCs w:val="20"/>
        </w:rPr>
        <w:t>«Петриковская  центральная районная больница»</w:t>
      </w:r>
    </w:p>
    <w:p w:rsidR="00CF5EAD" w:rsidRDefault="00CF5EAD" w:rsidP="00CF5EAD">
      <w:pPr>
        <w:rPr>
          <w:sz w:val="20"/>
          <w:szCs w:val="20"/>
        </w:rPr>
      </w:pPr>
    </w:p>
    <w:p w:rsidR="00CF5EAD" w:rsidRDefault="00CF5EAD" w:rsidP="00CF5EAD">
      <w:pPr>
        <w:rPr>
          <w:sz w:val="28"/>
          <w:szCs w:val="28"/>
        </w:rPr>
      </w:pPr>
    </w:p>
    <w:p w:rsidR="00CF5EAD" w:rsidRDefault="00CF5EAD" w:rsidP="00CF5EAD">
      <w:pPr>
        <w:spacing w:before="280"/>
        <w:rPr>
          <w:b/>
        </w:rPr>
      </w:pPr>
      <w:r>
        <w:t>                                                       </w:t>
      </w:r>
      <w:r>
        <w:rPr>
          <w:b/>
        </w:rPr>
        <w:t xml:space="preserve">Образец заявления </w:t>
      </w:r>
    </w:p>
    <w:p w:rsidR="00CF5EAD" w:rsidRDefault="00CF5EAD" w:rsidP="00CF5EAD">
      <w:pPr>
        <w:spacing w:before="280"/>
      </w:pPr>
      <w:r>
        <w:t xml:space="preserve"> 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 Главному врачу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Учреждения здравоохранения </w:t>
      </w:r>
    </w:p>
    <w:p w:rsidR="00CF5EAD" w:rsidRDefault="00CF5EAD" w:rsidP="00CF5EAD">
      <w:pPr>
        <w:ind w:left="2832"/>
      </w:pPr>
      <w:r>
        <w:t xml:space="preserve">                                     «Петриковская ЦРБ»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 </w:t>
      </w:r>
      <w:proofErr w:type="spellStart"/>
      <w:r>
        <w:t>Е.А.Логвинцу</w:t>
      </w:r>
      <w:proofErr w:type="spellEnd"/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 От ________________________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 ___________________________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___________________________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Год рождения ______________ </w:t>
      </w:r>
    </w:p>
    <w:p w:rsidR="00CF5EAD" w:rsidRDefault="00CF5EAD" w:rsidP="00CF5EAD">
      <w:r>
        <w:t>                                                                                    </w:t>
      </w:r>
      <w:proofErr w:type="gramStart"/>
      <w:r>
        <w:t>Проживающего</w:t>
      </w:r>
      <w:proofErr w:type="gramEnd"/>
      <w:r>
        <w:t xml:space="preserve"> по адресу: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 ___________________________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 ___________________________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       тел. _______________________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паспорт серия ____№________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кем и когда </w:t>
      </w:r>
      <w:proofErr w:type="gramStart"/>
      <w:r>
        <w:t>выдан</w:t>
      </w:r>
      <w:proofErr w:type="gramEnd"/>
      <w:r>
        <w:t xml:space="preserve"> __________ </w:t>
      </w:r>
    </w:p>
    <w:p w:rsidR="00CF5EAD" w:rsidRDefault="00CF5EAD" w:rsidP="00CF5EAD">
      <w:r>
        <w:t xml:space="preserve">                                                                                     __________________________ </w:t>
      </w:r>
    </w:p>
    <w:p w:rsidR="00CF5EAD" w:rsidRDefault="00CF5EAD" w:rsidP="00CF5EAD">
      <w:pPr>
        <w:ind w:left="6372"/>
      </w:pPr>
      <w:r>
        <w:t xml:space="preserve">  </w:t>
      </w:r>
    </w:p>
    <w:p w:rsidR="00CF5EAD" w:rsidRDefault="00CF5EAD" w:rsidP="00CF5EAD">
      <w:pPr>
        <w:ind w:left="6372"/>
      </w:pPr>
      <w:r>
        <w:t xml:space="preserve">  </w:t>
      </w:r>
    </w:p>
    <w:p w:rsidR="00CF5EAD" w:rsidRDefault="00CF5EAD" w:rsidP="00CF5EAD">
      <w:pPr>
        <w:ind w:left="6372"/>
      </w:pPr>
      <w:r>
        <w:t xml:space="preserve">  </w:t>
      </w:r>
    </w:p>
    <w:p w:rsidR="00CF5EAD" w:rsidRDefault="00CF5EAD" w:rsidP="00CF5EAD">
      <w:pPr>
        <w:spacing w:before="280"/>
      </w:pPr>
      <w:r>
        <w:t xml:space="preserve">                                                                  Заявление: </w:t>
      </w:r>
    </w:p>
    <w:p w:rsidR="00CF5EAD" w:rsidRDefault="00CF5EAD" w:rsidP="00CF5EAD">
      <w:pPr>
        <w:spacing w:before="280"/>
        <w:ind w:firstLine="708"/>
      </w:pPr>
      <w:r>
        <w:t>Прошу осуществить административную процедуру _________________________________________________________________________</w:t>
      </w:r>
    </w:p>
    <w:p w:rsidR="00CF5EAD" w:rsidRDefault="00CF5EAD" w:rsidP="00CF5EAD">
      <w:pPr>
        <w:spacing w:before="280"/>
      </w:pPr>
      <w:r>
        <w:t xml:space="preserve">- предоставить выписку из медицинских документов по месту требования (указать, за какой период, и обязательно место требования): </w:t>
      </w:r>
    </w:p>
    <w:p w:rsidR="00CF5EAD" w:rsidRDefault="00CF5EAD" w:rsidP="00CF5EAD">
      <w:pPr>
        <w:spacing w:before="280"/>
      </w:pPr>
      <w:r>
        <w:t xml:space="preserve">____________________________________________________________________________ </w:t>
      </w:r>
    </w:p>
    <w:p w:rsidR="00CF5EAD" w:rsidRDefault="00CF5EAD" w:rsidP="00CF5EAD">
      <w:pPr>
        <w:spacing w:before="280"/>
      </w:pPr>
      <w:r>
        <w:t xml:space="preserve">____________________________________________________________________________ </w:t>
      </w:r>
    </w:p>
    <w:p w:rsidR="00CF5EAD" w:rsidRDefault="00CF5EAD" w:rsidP="00CF5EAD">
      <w:pPr>
        <w:spacing w:before="280"/>
      </w:pPr>
      <w:r>
        <w:t xml:space="preserve">____________________________________________________________________________ </w:t>
      </w:r>
    </w:p>
    <w:p w:rsidR="00CF5EAD" w:rsidRDefault="00CF5EAD" w:rsidP="00CF5EAD">
      <w:pPr>
        <w:spacing w:before="280"/>
      </w:pPr>
      <w:r>
        <w:t xml:space="preserve">____________________________________________________________________________   </w:t>
      </w:r>
    </w:p>
    <w:p w:rsidR="00CF5EAD" w:rsidRPr="009D231C" w:rsidRDefault="00CF5EAD" w:rsidP="00CF5EAD">
      <w:pPr>
        <w:autoSpaceDE w:val="0"/>
        <w:autoSpaceDN w:val="0"/>
        <w:ind w:right="-6"/>
        <w:jc w:val="both"/>
        <w:rPr>
          <w:i/>
          <w:lang w:eastAsia="ru-RU" w:bidi="ru-RU"/>
        </w:rPr>
      </w:pPr>
      <w:proofErr w:type="gramStart"/>
      <w:r w:rsidRPr="009D231C">
        <w:rPr>
          <w:b/>
          <w:w w:val="105"/>
          <w:lang w:eastAsia="ru-RU" w:bidi="ru-RU"/>
        </w:rPr>
        <w:t>в целях</w:t>
      </w:r>
      <w:r w:rsidRPr="009D231C">
        <w:rPr>
          <w:w w:val="105"/>
          <w:lang w:eastAsia="ru-RU" w:bidi="ru-RU"/>
        </w:rPr>
        <w:t xml:space="preserve"> </w:t>
      </w:r>
      <w:r>
        <w:rPr>
          <w:w w:val="105"/>
          <w:lang w:eastAsia="ru-RU" w:bidi="ru-RU"/>
        </w:rPr>
        <w:t>предоставление выписки из медицинских документов по месту требования д</w:t>
      </w:r>
      <w:r w:rsidRPr="009D231C">
        <w:rPr>
          <w:w w:val="105"/>
          <w:lang w:eastAsia="ru-RU" w:bidi="ru-RU"/>
        </w:rPr>
        <w:t>аю согласие на обработку (любое действие или совокупность действий, совершаемые с персональными данными, включая сбор, систематизацию, хранение, изменение, использование, распространение, обезличивание, блокирование, предоставление, удаления персональных данных) учреждению здравоохранению «</w:t>
      </w:r>
      <w:r>
        <w:rPr>
          <w:w w:val="105"/>
          <w:lang w:eastAsia="ru-RU" w:bidi="ru-RU"/>
        </w:rPr>
        <w:t>Петриковская центральная районная больница</w:t>
      </w:r>
      <w:r w:rsidRPr="009D231C">
        <w:rPr>
          <w:w w:val="105"/>
          <w:lang w:eastAsia="ru-RU" w:bidi="ru-RU"/>
        </w:rPr>
        <w:t>»</w:t>
      </w:r>
      <w:r w:rsidRPr="009D231C">
        <w:rPr>
          <w:lang w:eastAsia="ru-RU" w:bidi="ru-RU"/>
        </w:rPr>
        <w:t xml:space="preserve"> следующих моих персональных данных:</w:t>
      </w:r>
      <w:proofErr w:type="gramEnd"/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 xml:space="preserve">фамилия, собственное имя, отчество (если таковое имеется), в том числе </w:t>
      </w:r>
      <w:proofErr w:type="gramStart"/>
      <w:r w:rsidRPr="009D231C">
        <w:rPr>
          <w:lang w:eastAsia="ru-RU" w:bidi="ru-RU"/>
        </w:rPr>
        <w:t>предыдущие</w:t>
      </w:r>
      <w:proofErr w:type="gramEnd"/>
      <w:r w:rsidRPr="009D231C">
        <w:rPr>
          <w:lang w:eastAsia="ru-RU" w:bidi="ru-RU"/>
        </w:rPr>
        <w:t>;</w:t>
      </w:r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дата рождения, пол, возраст;</w:t>
      </w:r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lastRenderedPageBreak/>
        <w:t>данные (копии) о регистрации по месту жительства и (или) месту пребывания;</w:t>
      </w:r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данные документа, удостоверяющего личность и/или идентификационной карты;</w:t>
      </w:r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w w:val="105"/>
          <w:lang w:eastAsia="ru-RU" w:bidi="ru-RU"/>
        </w:rPr>
        <w:t>биометрические данные (фотографии);</w:t>
      </w:r>
    </w:p>
    <w:p w:rsidR="00CF5EAD" w:rsidRPr="009D231C" w:rsidRDefault="00CF5EAD" w:rsidP="00CF5EAD">
      <w:pPr>
        <w:autoSpaceDE w:val="0"/>
        <w:autoSpaceDN w:val="0"/>
        <w:ind w:right="-6"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контактные телефоны (рабочий, домашний, мобильный);</w:t>
      </w:r>
    </w:p>
    <w:p w:rsidR="00CF5EAD" w:rsidRPr="009D231C" w:rsidRDefault="00CF5EAD" w:rsidP="00CF5EAD">
      <w:pPr>
        <w:autoSpaceDE w:val="0"/>
        <w:autoSpaceDN w:val="0"/>
        <w:ind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Согласие предоставляется в виде электронного документа через электронную почту или в иной электронной форме на срок до отказа в даче такого согласия.</w:t>
      </w:r>
    </w:p>
    <w:p w:rsidR="00CF5EAD" w:rsidRPr="009D231C" w:rsidRDefault="00CF5EAD" w:rsidP="00CF5EAD">
      <w:pPr>
        <w:autoSpaceDE w:val="0"/>
        <w:autoSpaceDN w:val="0"/>
        <w:ind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С правами субъекта персональных данных в соответствии с Законом Республики Беларусь от 7 мая 2021 г. № 99-3 «О защите персональных данных»</w:t>
      </w:r>
      <w:r w:rsidRPr="009D231C">
        <w:rPr>
          <w:spacing w:val="29"/>
          <w:lang w:eastAsia="ru-RU" w:bidi="ru-RU"/>
        </w:rPr>
        <w:t xml:space="preserve"> </w:t>
      </w:r>
      <w:r w:rsidRPr="009D231C">
        <w:rPr>
          <w:lang w:eastAsia="ru-RU" w:bidi="ru-RU"/>
        </w:rPr>
        <w:t>ознакомле</w:t>
      </w:r>
      <w:proofErr w:type="gramStart"/>
      <w:r w:rsidRPr="009D231C">
        <w:rPr>
          <w:lang w:eastAsia="ru-RU" w:bidi="ru-RU"/>
        </w:rPr>
        <w:t>н(</w:t>
      </w:r>
      <w:proofErr w:type="gramEnd"/>
      <w:r w:rsidRPr="009D231C">
        <w:rPr>
          <w:lang w:eastAsia="ru-RU" w:bidi="ru-RU"/>
        </w:rPr>
        <w:t>а).</w:t>
      </w:r>
    </w:p>
    <w:p w:rsidR="00CF5EAD" w:rsidRPr="009D231C" w:rsidRDefault="00CF5EAD" w:rsidP="00CF5EAD">
      <w:pPr>
        <w:autoSpaceDE w:val="0"/>
        <w:autoSpaceDN w:val="0"/>
        <w:ind w:firstLine="709"/>
        <w:jc w:val="both"/>
        <w:rPr>
          <w:lang w:eastAsia="ru-RU" w:bidi="ru-RU"/>
        </w:rPr>
      </w:pPr>
      <w:r w:rsidRPr="009D231C">
        <w:rPr>
          <w:lang w:eastAsia="ru-RU" w:bidi="ru-RU"/>
        </w:rPr>
        <w:t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</w:t>
      </w:r>
      <w:r w:rsidRPr="009D231C">
        <w:rPr>
          <w:spacing w:val="15"/>
          <w:lang w:eastAsia="ru-RU" w:bidi="ru-RU"/>
        </w:rPr>
        <w:t xml:space="preserve"> </w:t>
      </w:r>
      <w:r w:rsidRPr="009D231C">
        <w:rPr>
          <w:lang w:eastAsia="ru-RU" w:bidi="ru-RU"/>
        </w:rPr>
        <w:t>согласия.</w:t>
      </w:r>
    </w:p>
    <w:p w:rsidR="00CF5EAD" w:rsidRDefault="00CF5EAD" w:rsidP="00CF5EAD">
      <w:pPr>
        <w:spacing w:before="280"/>
      </w:pPr>
      <w:r>
        <w:t xml:space="preserve"> «______» __________________20___г.                                                   ____________________ </w:t>
      </w:r>
    </w:p>
    <w:p w:rsidR="00CF5EAD" w:rsidRDefault="00CF5EAD" w:rsidP="00CF5EAD">
      <w:pPr>
        <w:spacing w:before="280"/>
      </w:pPr>
      <w: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 /подпись/ </w:t>
      </w:r>
    </w:p>
    <w:p w:rsidR="00CF5EAD" w:rsidRDefault="00CF5EAD" w:rsidP="00CF5EAD">
      <w:pPr>
        <w:spacing w:before="280"/>
        <w:rPr>
          <w:sz w:val="18"/>
          <w:szCs w:val="18"/>
        </w:rPr>
      </w:pPr>
      <w:r>
        <w:rPr>
          <w:sz w:val="18"/>
          <w:szCs w:val="18"/>
        </w:rPr>
        <w:t xml:space="preserve">*При подаче заявления и получении ответа заявитель обязан предъявить паспорт или иной документ, удостоверяющий личность. </w:t>
      </w:r>
    </w:p>
    <w:p w:rsidR="00CF5EAD" w:rsidRDefault="00CF5EAD" w:rsidP="00CF5EAD">
      <w:pPr>
        <w:spacing w:before="280"/>
        <w:rPr>
          <w:sz w:val="28"/>
          <w:szCs w:val="28"/>
        </w:rPr>
      </w:pPr>
      <w:r>
        <w:rPr>
          <w:sz w:val="18"/>
          <w:szCs w:val="18"/>
        </w:rPr>
        <w:t xml:space="preserve">*Максимальный срок ответа со дня подачи заявления – в течение 5 дней, согласно Перечню административных процедур, осуществляемых государственными органами и иными организациями по заявлению граждан, утвержденному Указом Президента Республики Беларусь от 26.04.2010г № 200. </w:t>
      </w:r>
    </w:p>
    <w:p w:rsidR="00CF5EAD" w:rsidRPr="00CF5EAD" w:rsidRDefault="00CF5EAD" w:rsidP="00CF5EAD">
      <w:pPr>
        <w:ind w:firstLine="383"/>
        <w:jc w:val="both"/>
        <w:rPr>
          <w:rFonts w:ascii="Times New Roman" w:hAnsi="Times New Roman" w:cs="Times New Roman"/>
          <w:sz w:val="30"/>
          <w:szCs w:val="30"/>
        </w:rPr>
      </w:pPr>
    </w:p>
    <w:sectPr w:rsidR="00CF5EAD" w:rsidRPr="00CF5EAD" w:rsidSect="00DC2CCC">
      <w:pgSz w:w="11906" w:h="16838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46C86"/>
    <w:multiLevelType w:val="hybridMultilevel"/>
    <w:tmpl w:val="49CA3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72E62"/>
    <w:multiLevelType w:val="hybridMultilevel"/>
    <w:tmpl w:val="1C729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46F6B"/>
    <w:multiLevelType w:val="hybridMultilevel"/>
    <w:tmpl w:val="8342E4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2F73B8"/>
    <w:multiLevelType w:val="hybridMultilevel"/>
    <w:tmpl w:val="52F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B04"/>
    <w:multiLevelType w:val="multilevel"/>
    <w:tmpl w:val="C234D3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>
    <w:nsid w:val="40DD2BF6"/>
    <w:multiLevelType w:val="hybridMultilevel"/>
    <w:tmpl w:val="7BD06F2A"/>
    <w:lvl w:ilvl="0" w:tplc="0419000F">
      <w:start w:val="1"/>
      <w:numFmt w:val="decimal"/>
      <w:lvlText w:val="%1."/>
      <w:lvlJc w:val="left"/>
      <w:pPr>
        <w:ind w:left="1171" w:hanging="360"/>
      </w:pPr>
    </w:lvl>
    <w:lvl w:ilvl="1" w:tplc="04190019" w:tentative="1">
      <w:start w:val="1"/>
      <w:numFmt w:val="lowerLetter"/>
      <w:lvlText w:val="%2."/>
      <w:lvlJc w:val="left"/>
      <w:pPr>
        <w:ind w:left="1891" w:hanging="360"/>
      </w:pPr>
    </w:lvl>
    <w:lvl w:ilvl="2" w:tplc="0419001B" w:tentative="1">
      <w:start w:val="1"/>
      <w:numFmt w:val="lowerRoman"/>
      <w:lvlText w:val="%3."/>
      <w:lvlJc w:val="right"/>
      <w:pPr>
        <w:ind w:left="2611" w:hanging="180"/>
      </w:pPr>
    </w:lvl>
    <w:lvl w:ilvl="3" w:tplc="0419000F" w:tentative="1">
      <w:start w:val="1"/>
      <w:numFmt w:val="decimal"/>
      <w:lvlText w:val="%4."/>
      <w:lvlJc w:val="left"/>
      <w:pPr>
        <w:ind w:left="3331" w:hanging="360"/>
      </w:pPr>
    </w:lvl>
    <w:lvl w:ilvl="4" w:tplc="04190019" w:tentative="1">
      <w:start w:val="1"/>
      <w:numFmt w:val="lowerLetter"/>
      <w:lvlText w:val="%5."/>
      <w:lvlJc w:val="left"/>
      <w:pPr>
        <w:ind w:left="4051" w:hanging="360"/>
      </w:pPr>
    </w:lvl>
    <w:lvl w:ilvl="5" w:tplc="0419001B" w:tentative="1">
      <w:start w:val="1"/>
      <w:numFmt w:val="lowerRoman"/>
      <w:lvlText w:val="%6."/>
      <w:lvlJc w:val="right"/>
      <w:pPr>
        <w:ind w:left="4771" w:hanging="180"/>
      </w:pPr>
    </w:lvl>
    <w:lvl w:ilvl="6" w:tplc="0419000F" w:tentative="1">
      <w:start w:val="1"/>
      <w:numFmt w:val="decimal"/>
      <w:lvlText w:val="%7."/>
      <w:lvlJc w:val="left"/>
      <w:pPr>
        <w:ind w:left="5491" w:hanging="360"/>
      </w:pPr>
    </w:lvl>
    <w:lvl w:ilvl="7" w:tplc="04190019" w:tentative="1">
      <w:start w:val="1"/>
      <w:numFmt w:val="lowerLetter"/>
      <w:lvlText w:val="%8."/>
      <w:lvlJc w:val="left"/>
      <w:pPr>
        <w:ind w:left="6211" w:hanging="360"/>
      </w:pPr>
    </w:lvl>
    <w:lvl w:ilvl="8" w:tplc="0419001B" w:tentative="1">
      <w:start w:val="1"/>
      <w:numFmt w:val="lowerRoman"/>
      <w:lvlText w:val="%9."/>
      <w:lvlJc w:val="right"/>
      <w:pPr>
        <w:ind w:left="6931" w:hanging="180"/>
      </w:pPr>
    </w:lvl>
  </w:abstractNum>
  <w:abstractNum w:abstractNumId="6">
    <w:nsid w:val="483F5F9C"/>
    <w:multiLevelType w:val="hybridMultilevel"/>
    <w:tmpl w:val="677A21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BB177F9"/>
    <w:multiLevelType w:val="hybridMultilevel"/>
    <w:tmpl w:val="CA526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897BB0"/>
    <w:multiLevelType w:val="hybridMultilevel"/>
    <w:tmpl w:val="ADC28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D11D2B"/>
    <w:multiLevelType w:val="hybridMultilevel"/>
    <w:tmpl w:val="660E9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984375"/>
    <w:multiLevelType w:val="hybridMultilevel"/>
    <w:tmpl w:val="4AF65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B42F1D"/>
    <w:multiLevelType w:val="hybridMultilevel"/>
    <w:tmpl w:val="729898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A1BB9"/>
    <w:multiLevelType w:val="hybridMultilevel"/>
    <w:tmpl w:val="91D07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2"/>
  </w:num>
  <w:num w:numId="11">
    <w:abstractNumId w:val="7"/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2C4490"/>
    <w:rsid w:val="00001C43"/>
    <w:rsid w:val="00007340"/>
    <w:rsid w:val="0001289A"/>
    <w:rsid w:val="00015CDB"/>
    <w:rsid w:val="00020EA0"/>
    <w:rsid w:val="000232DA"/>
    <w:rsid w:val="00030ED7"/>
    <w:rsid w:val="00036168"/>
    <w:rsid w:val="00036707"/>
    <w:rsid w:val="00036EAA"/>
    <w:rsid w:val="00046B84"/>
    <w:rsid w:val="00051054"/>
    <w:rsid w:val="00052127"/>
    <w:rsid w:val="00054B7A"/>
    <w:rsid w:val="0005797D"/>
    <w:rsid w:val="00060667"/>
    <w:rsid w:val="00066274"/>
    <w:rsid w:val="0007279B"/>
    <w:rsid w:val="00073165"/>
    <w:rsid w:val="00073313"/>
    <w:rsid w:val="000832D7"/>
    <w:rsid w:val="00083991"/>
    <w:rsid w:val="00086943"/>
    <w:rsid w:val="00090AE9"/>
    <w:rsid w:val="000975A9"/>
    <w:rsid w:val="000A0705"/>
    <w:rsid w:val="000A1DC2"/>
    <w:rsid w:val="000A5434"/>
    <w:rsid w:val="000B0153"/>
    <w:rsid w:val="000B04CB"/>
    <w:rsid w:val="000B649D"/>
    <w:rsid w:val="000C0725"/>
    <w:rsid w:val="000C1BA1"/>
    <w:rsid w:val="000C2187"/>
    <w:rsid w:val="000C714E"/>
    <w:rsid w:val="000C7F95"/>
    <w:rsid w:val="000D1798"/>
    <w:rsid w:val="000D2F88"/>
    <w:rsid w:val="000D4C15"/>
    <w:rsid w:val="000D6789"/>
    <w:rsid w:val="000E0A47"/>
    <w:rsid w:val="000E0BCF"/>
    <w:rsid w:val="000E1C76"/>
    <w:rsid w:val="000F0535"/>
    <w:rsid w:val="000F3624"/>
    <w:rsid w:val="000F70D9"/>
    <w:rsid w:val="00100459"/>
    <w:rsid w:val="00101BBA"/>
    <w:rsid w:val="0010268A"/>
    <w:rsid w:val="001043D0"/>
    <w:rsid w:val="00111FC6"/>
    <w:rsid w:val="00117B4C"/>
    <w:rsid w:val="0012646E"/>
    <w:rsid w:val="00142D1C"/>
    <w:rsid w:val="00144B85"/>
    <w:rsid w:val="001459DB"/>
    <w:rsid w:val="00150764"/>
    <w:rsid w:val="00152196"/>
    <w:rsid w:val="001558D1"/>
    <w:rsid w:val="00155941"/>
    <w:rsid w:val="0015618E"/>
    <w:rsid w:val="00156D0D"/>
    <w:rsid w:val="00162C54"/>
    <w:rsid w:val="00163B78"/>
    <w:rsid w:val="001705C0"/>
    <w:rsid w:val="00174A35"/>
    <w:rsid w:val="001758C4"/>
    <w:rsid w:val="00181958"/>
    <w:rsid w:val="00181CD1"/>
    <w:rsid w:val="001903CC"/>
    <w:rsid w:val="00192731"/>
    <w:rsid w:val="00192EC3"/>
    <w:rsid w:val="00196037"/>
    <w:rsid w:val="001A39B5"/>
    <w:rsid w:val="001A3C90"/>
    <w:rsid w:val="001A61F9"/>
    <w:rsid w:val="001B0884"/>
    <w:rsid w:val="001C4A6E"/>
    <w:rsid w:val="001C4BA7"/>
    <w:rsid w:val="001E10EE"/>
    <w:rsid w:val="001E39AD"/>
    <w:rsid w:val="001E42C9"/>
    <w:rsid w:val="001F17F6"/>
    <w:rsid w:val="002042E3"/>
    <w:rsid w:val="00204662"/>
    <w:rsid w:val="0020634F"/>
    <w:rsid w:val="0020652B"/>
    <w:rsid w:val="0020751B"/>
    <w:rsid w:val="00211065"/>
    <w:rsid w:val="00211A5D"/>
    <w:rsid w:val="002122E2"/>
    <w:rsid w:val="00214CA7"/>
    <w:rsid w:val="00225AFD"/>
    <w:rsid w:val="0022637F"/>
    <w:rsid w:val="00227076"/>
    <w:rsid w:val="00232469"/>
    <w:rsid w:val="00232FAB"/>
    <w:rsid w:val="00233977"/>
    <w:rsid w:val="00234E88"/>
    <w:rsid w:val="00236375"/>
    <w:rsid w:val="002365BA"/>
    <w:rsid w:val="00242B09"/>
    <w:rsid w:val="002445E9"/>
    <w:rsid w:val="00244F4E"/>
    <w:rsid w:val="00251478"/>
    <w:rsid w:val="00253135"/>
    <w:rsid w:val="0025660F"/>
    <w:rsid w:val="0025760C"/>
    <w:rsid w:val="00257A7A"/>
    <w:rsid w:val="00263437"/>
    <w:rsid w:val="002635AD"/>
    <w:rsid w:val="00265149"/>
    <w:rsid w:val="00270ADF"/>
    <w:rsid w:val="00273A00"/>
    <w:rsid w:val="00275040"/>
    <w:rsid w:val="00275B99"/>
    <w:rsid w:val="00282F8D"/>
    <w:rsid w:val="00284A87"/>
    <w:rsid w:val="00284BC0"/>
    <w:rsid w:val="002901F6"/>
    <w:rsid w:val="00292B01"/>
    <w:rsid w:val="0029371C"/>
    <w:rsid w:val="0029385E"/>
    <w:rsid w:val="00297EDD"/>
    <w:rsid w:val="002A057D"/>
    <w:rsid w:val="002A2CE3"/>
    <w:rsid w:val="002A37C6"/>
    <w:rsid w:val="002A7ED9"/>
    <w:rsid w:val="002B3588"/>
    <w:rsid w:val="002B6301"/>
    <w:rsid w:val="002B70B7"/>
    <w:rsid w:val="002C4490"/>
    <w:rsid w:val="002C58E5"/>
    <w:rsid w:val="002D6660"/>
    <w:rsid w:val="002D7F98"/>
    <w:rsid w:val="002E490B"/>
    <w:rsid w:val="002E5488"/>
    <w:rsid w:val="00304604"/>
    <w:rsid w:val="00305D75"/>
    <w:rsid w:val="00310E1C"/>
    <w:rsid w:val="00311709"/>
    <w:rsid w:val="003136AE"/>
    <w:rsid w:val="00314FC2"/>
    <w:rsid w:val="00321396"/>
    <w:rsid w:val="00321722"/>
    <w:rsid w:val="003218BA"/>
    <w:rsid w:val="003249BF"/>
    <w:rsid w:val="003348D0"/>
    <w:rsid w:val="00334ECD"/>
    <w:rsid w:val="003350AA"/>
    <w:rsid w:val="0034304F"/>
    <w:rsid w:val="00345843"/>
    <w:rsid w:val="003464CC"/>
    <w:rsid w:val="003504EA"/>
    <w:rsid w:val="00355DA5"/>
    <w:rsid w:val="00356EEE"/>
    <w:rsid w:val="00357B03"/>
    <w:rsid w:val="0036076D"/>
    <w:rsid w:val="003619E3"/>
    <w:rsid w:val="003620CC"/>
    <w:rsid w:val="00362FA0"/>
    <w:rsid w:val="003645A9"/>
    <w:rsid w:val="00374653"/>
    <w:rsid w:val="00377696"/>
    <w:rsid w:val="00384377"/>
    <w:rsid w:val="00386A89"/>
    <w:rsid w:val="00392118"/>
    <w:rsid w:val="0039374A"/>
    <w:rsid w:val="00395AFB"/>
    <w:rsid w:val="003968BF"/>
    <w:rsid w:val="003977C8"/>
    <w:rsid w:val="00397FA4"/>
    <w:rsid w:val="003A4081"/>
    <w:rsid w:val="003A666D"/>
    <w:rsid w:val="003A7A2F"/>
    <w:rsid w:val="003B08C7"/>
    <w:rsid w:val="003B1630"/>
    <w:rsid w:val="003B5987"/>
    <w:rsid w:val="003B76EF"/>
    <w:rsid w:val="003B79C5"/>
    <w:rsid w:val="003C5895"/>
    <w:rsid w:val="003D1650"/>
    <w:rsid w:val="003D2691"/>
    <w:rsid w:val="003D4673"/>
    <w:rsid w:val="003D6923"/>
    <w:rsid w:val="003D7D10"/>
    <w:rsid w:val="003E2E81"/>
    <w:rsid w:val="003E624F"/>
    <w:rsid w:val="003F17BB"/>
    <w:rsid w:val="003F3665"/>
    <w:rsid w:val="003F58D5"/>
    <w:rsid w:val="003F7D20"/>
    <w:rsid w:val="00401B6F"/>
    <w:rsid w:val="004026C8"/>
    <w:rsid w:val="00403E23"/>
    <w:rsid w:val="00406844"/>
    <w:rsid w:val="00407E81"/>
    <w:rsid w:val="00411F35"/>
    <w:rsid w:val="00415C20"/>
    <w:rsid w:val="00420791"/>
    <w:rsid w:val="004227FC"/>
    <w:rsid w:val="00431A32"/>
    <w:rsid w:val="00435DE3"/>
    <w:rsid w:val="004367B3"/>
    <w:rsid w:val="00445942"/>
    <w:rsid w:val="00445F22"/>
    <w:rsid w:val="004524A9"/>
    <w:rsid w:val="0046398A"/>
    <w:rsid w:val="0046480F"/>
    <w:rsid w:val="00465D6D"/>
    <w:rsid w:val="00472757"/>
    <w:rsid w:val="00473D7F"/>
    <w:rsid w:val="0047546E"/>
    <w:rsid w:val="00482BB7"/>
    <w:rsid w:val="00485CF5"/>
    <w:rsid w:val="00493017"/>
    <w:rsid w:val="004959CF"/>
    <w:rsid w:val="004973DE"/>
    <w:rsid w:val="004A0B3F"/>
    <w:rsid w:val="004A680E"/>
    <w:rsid w:val="004B0BF4"/>
    <w:rsid w:val="004B1BED"/>
    <w:rsid w:val="004B2D48"/>
    <w:rsid w:val="004B3B7B"/>
    <w:rsid w:val="004B4BCC"/>
    <w:rsid w:val="004B6692"/>
    <w:rsid w:val="004C0E47"/>
    <w:rsid w:val="004C14B8"/>
    <w:rsid w:val="004C21A8"/>
    <w:rsid w:val="004C730C"/>
    <w:rsid w:val="004D79D6"/>
    <w:rsid w:val="004F1694"/>
    <w:rsid w:val="004F1A28"/>
    <w:rsid w:val="004F4DDE"/>
    <w:rsid w:val="004F6087"/>
    <w:rsid w:val="0050017C"/>
    <w:rsid w:val="005011A7"/>
    <w:rsid w:val="00501D20"/>
    <w:rsid w:val="00501E48"/>
    <w:rsid w:val="005059F2"/>
    <w:rsid w:val="00506526"/>
    <w:rsid w:val="00507DD5"/>
    <w:rsid w:val="00510846"/>
    <w:rsid w:val="0051160A"/>
    <w:rsid w:val="00516301"/>
    <w:rsid w:val="005165D0"/>
    <w:rsid w:val="00517580"/>
    <w:rsid w:val="00517F42"/>
    <w:rsid w:val="00520867"/>
    <w:rsid w:val="00521A53"/>
    <w:rsid w:val="00530087"/>
    <w:rsid w:val="005353CE"/>
    <w:rsid w:val="00537C0C"/>
    <w:rsid w:val="00545CA4"/>
    <w:rsid w:val="00546B72"/>
    <w:rsid w:val="005501D6"/>
    <w:rsid w:val="0055391D"/>
    <w:rsid w:val="00555AA5"/>
    <w:rsid w:val="00557AFF"/>
    <w:rsid w:val="00566A05"/>
    <w:rsid w:val="00571CD1"/>
    <w:rsid w:val="0057231A"/>
    <w:rsid w:val="0057778E"/>
    <w:rsid w:val="005830B8"/>
    <w:rsid w:val="00584DF7"/>
    <w:rsid w:val="005852F2"/>
    <w:rsid w:val="005859D0"/>
    <w:rsid w:val="00585D40"/>
    <w:rsid w:val="005913BD"/>
    <w:rsid w:val="00593B44"/>
    <w:rsid w:val="0059641C"/>
    <w:rsid w:val="005A018D"/>
    <w:rsid w:val="005B13D9"/>
    <w:rsid w:val="005B409F"/>
    <w:rsid w:val="005B4B19"/>
    <w:rsid w:val="005B4DCA"/>
    <w:rsid w:val="005C2F77"/>
    <w:rsid w:val="005C5A28"/>
    <w:rsid w:val="005E12C9"/>
    <w:rsid w:val="005E337B"/>
    <w:rsid w:val="005E68C7"/>
    <w:rsid w:val="005F4434"/>
    <w:rsid w:val="00602AE7"/>
    <w:rsid w:val="006134C3"/>
    <w:rsid w:val="0061424F"/>
    <w:rsid w:val="00630A98"/>
    <w:rsid w:val="006340A2"/>
    <w:rsid w:val="006372B7"/>
    <w:rsid w:val="00637FDE"/>
    <w:rsid w:val="00640A4D"/>
    <w:rsid w:val="0064137E"/>
    <w:rsid w:val="00643AFA"/>
    <w:rsid w:val="00645406"/>
    <w:rsid w:val="006473CD"/>
    <w:rsid w:val="00650B22"/>
    <w:rsid w:val="00650C6A"/>
    <w:rsid w:val="00650EAB"/>
    <w:rsid w:val="00652DF8"/>
    <w:rsid w:val="00654385"/>
    <w:rsid w:val="00654BF0"/>
    <w:rsid w:val="00664B81"/>
    <w:rsid w:val="00676A18"/>
    <w:rsid w:val="00676D86"/>
    <w:rsid w:val="0068005E"/>
    <w:rsid w:val="006826C2"/>
    <w:rsid w:val="00682BB9"/>
    <w:rsid w:val="00683AC5"/>
    <w:rsid w:val="00684BCC"/>
    <w:rsid w:val="0068551B"/>
    <w:rsid w:val="006864D0"/>
    <w:rsid w:val="0068787E"/>
    <w:rsid w:val="006955FA"/>
    <w:rsid w:val="006A06B7"/>
    <w:rsid w:val="006A32CC"/>
    <w:rsid w:val="006A781D"/>
    <w:rsid w:val="006A7873"/>
    <w:rsid w:val="006B2C1C"/>
    <w:rsid w:val="006C11D8"/>
    <w:rsid w:val="006C241C"/>
    <w:rsid w:val="006C7DFB"/>
    <w:rsid w:val="006D0E79"/>
    <w:rsid w:val="006D2D7A"/>
    <w:rsid w:val="006D3593"/>
    <w:rsid w:val="006D4EC7"/>
    <w:rsid w:val="006D5A01"/>
    <w:rsid w:val="006D7DD0"/>
    <w:rsid w:val="006E0D68"/>
    <w:rsid w:val="006E5990"/>
    <w:rsid w:val="006E609D"/>
    <w:rsid w:val="006F07D5"/>
    <w:rsid w:val="006F41AD"/>
    <w:rsid w:val="00703E59"/>
    <w:rsid w:val="00705BCA"/>
    <w:rsid w:val="00706B64"/>
    <w:rsid w:val="00707E51"/>
    <w:rsid w:val="00712EF1"/>
    <w:rsid w:val="00715268"/>
    <w:rsid w:val="007209F6"/>
    <w:rsid w:val="007228C3"/>
    <w:rsid w:val="007231AD"/>
    <w:rsid w:val="00723A8E"/>
    <w:rsid w:val="007261C4"/>
    <w:rsid w:val="00726592"/>
    <w:rsid w:val="007322B5"/>
    <w:rsid w:val="00735FE4"/>
    <w:rsid w:val="00736841"/>
    <w:rsid w:val="00737F4C"/>
    <w:rsid w:val="00743F79"/>
    <w:rsid w:val="007478BD"/>
    <w:rsid w:val="00763C19"/>
    <w:rsid w:val="007658F3"/>
    <w:rsid w:val="00771ECF"/>
    <w:rsid w:val="00777C72"/>
    <w:rsid w:val="00787E83"/>
    <w:rsid w:val="0079787D"/>
    <w:rsid w:val="007A1F2E"/>
    <w:rsid w:val="007A391F"/>
    <w:rsid w:val="007A4B2D"/>
    <w:rsid w:val="007B4D06"/>
    <w:rsid w:val="007B5FD0"/>
    <w:rsid w:val="007B62D9"/>
    <w:rsid w:val="007C2F2C"/>
    <w:rsid w:val="007C5CA4"/>
    <w:rsid w:val="007C79F7"/>
    <w:rsid w:val="007D6B9B"/>
    <w:rsid w:val="007D7B72"/>
    <w:rsid w:val="007D7D2B"/>
    <w:rsid w:val="007E007F"/>
    <w:rsid w:val="007E252F"/>
    <w:rsid w:val="007F09FE"/>
    <w:rsid w:val="00803246"/>
    <w:rsid w:val="0080356B"/>
    <w:rsid w:val="00805F5B"/>
    <w:rsid w:val="008125D3"/>
    <w:rsid w:val="0081707F"/>
    <w:rsid w:val="00817E8E"/>
    <w:rsid w:val="008254A4"/>
    <w:rsid w:val="0083427D"/>
    <w:rsid w:val="0083561B"/>
    <w:rsid w:val="008447F2"/>
    <w:rsid w:val="008468D0"/>
    <w:rsid w:val="008469DF"/>
    <w:rsid w:val="0085481A"/>
    <w:rsid w:val="008609CD"/>
    <w:rsid w:val="008610F4"/>
    <w:rsid w:val="0086145F"/>
    <w:rsid w:val="00864A79"/>
    <w:rsid w:val="008656E8"/>
    <w:rsid w:val="00867AFB"/>
    <w:rsid w:val="00870916"/>
    <w:rsid w:val="00872A24"/>
    <w:rsid w:val="0088076F"/>
    <w:rsid w:val="0088220B"/>
    <w:rsid w:val="00882AFA"/>
    <w:rsid w:val="0088520C"/>
    <w:rsid w:val="00885C2C"/>
    <w:rsid w:val="0089254A"/>
    <w:rsid w:val="008926D2"/>
    <w:rsid w:val="0089273C"/>
    <w:rsid w:val="008A1336"/>
    <w:rsid w:val="008A189C"/>
    <w:rsid w:val="008A3C65"/>
    <w:rsid w:val="008A5BAB"/>
    <w:rsid w:val="008A67DD"/>
    <w:rsid w:val="008B77F4"/>
    <w:rsid w:val="008C2CD2"/>
    <w:rsid w:val="008C3A17"/>
    <w:rsid w:val="008D33A8"/>
    <w:rsid w:val="008D4E57"/>
    <w:rsid w:val="008D52C2"/>
    <w:rsid w:val="008E0175"/>
    <w:rsid w:val="008E076D"/>
    <w:rsid w:val="008E24F9"/>
    <w:rsid w:val="008E2881"/>
    <w:rsid w:val="008E2CFD"/>
    <w:rsid w:val="008E3DAD"/>
    <w:rsid w:val="008E423E"/>
    <w:rsid w:val="008E5758"/>
    <w:rsid w:val="008E66EE"/>
    <w:rsid w:val="008E6865"/>
    <w:rsid w:val="008F0088"/>
    <w:rsid w:val="008F1C8A"/>
    <w:rsid w:val="008F2434"/>
    <w:rsid w:val="008F4BF7"/>
    <w:rsid w:val="00900B24"/>
    <w:rsid w:val="0090133F"/>
    <w:rsid w:val="00903262"/>
    <w:rsid w:val="009077AA"/>
    <w:rsid w:val="00912C75"/>
    <w:rsid w:val="00917488"/>
    <w:rsid w:val="0092059E"/>
    <w:rsid w:val="009207A2"/>
    <w:rsid w:val="00920910"/>
    <w:rsid w:val="009209C3"/>
    <w:rsid w:val="00922BA4"/>
    <w:rsid w:val="009239E2"/>
    <w:rsid w:val="00924656"/>
    <w:rsid w:val="00925C96"/>
    <w:rsid w:val="00927E52"/>
    <w:rsid w:val="00932FAF"/>
    <w:rsid w:val="009350A8"/>
    <w:rsid w:val="00936786"/>
    <w:rsid w:val="00936C08"/>
    <w:rsid w:val="009375DF"/>
    <w:rsid w:val="00942464"/>
    <w:rsid w:val="00945AE5"/>
    <w:rsid w:val="00952326"/>
    <w:rsid w:val="00957551"/>
    <w:rsid w:val="00957B95"/>
    <w:rsid w:val="009649BA"/>
    <w:rsid w:val="009666FC"/>
    <w:rsid w:val="0097585F"/>
    <w:rsid w:val="0097603B"/>
    <w:rsid w:val="00982323"/>
    <w:rsid w:val="0098454A"/>
    <w:rsid w:val="00986BA8"/>
    <w:rsid w:val="00995B94"/>
    <w:rsid w:val="009977BF"/>
    <w:rsid w:val="009A0060"/>
    <w:rsid w:val="009A2281"/>
    <w:rsid w:val="009A4F13"/>
    <w:rsid w:val="009B0CA0"/>
    <w:rsid w:val="009B2275"/>
    <w:rsid w:val="009B7C6B"/>
    <w:rsid w:val="009C17FF"/>
    <w:rsid w:val="009C5033"/>
    <w:rsid w:val="009C589D"/>
    <w:rsid w:val="009D2BCE"/>
    <w:rsid w:val="009D3238"/>
    <w:rsid w:val="009D3CFB"/>
    <w:rsid w:val="009D4D13"/>
    <w:rsid w:val="009D7D31"/>
    <w:rsid w:val="009E02FF"/>
    <w:rsid w:val="009E2352"/>
    <w:rsid w:val="009E3D12"/>
    <w:rsid w:val="009E5CDD"/>
    <w:rsid w:val="009F005D"/>
    <w:rsid w:val="009F3489"/>
    <w:rsid w:val="009F72D3"/>
    <w:rsid w:val="00A03BEE"/>
    <w:rsid w:val="00A060E6"/>
    <w:rsid w:val="00A076A7"/>
    <w:rsid w:val="00A1194D"/>
    <w:rsid w:val="00A11C51"/>
    <w:rsid w:val="00A16CC1"/>
    <w:rsid w:val="00A17A0E"/>
    <w:rsid w:val="00A31606"/>
    <w:rsid w:val="00A43BD7"/>
    <w:rsid w:val="00A4659D"/>
    <w:rsid w:val="00A46B8B"/>
    <w:rsid w:val="00A52637"/>
    <w:rsid w:val="00A52C69"/>
    <w:rsid w:val="00A534A1"/>
    <w:rsid w:val="00A60084"/>
    <w:rsid w:val="00A634D9"/>
    <w:rsid w:val="00A65A17"/>
    <w:rsid w:val="00A65EF6"/>
    <w:rsid w:val="00A74B4E"/>
    <w:rsid w:val="00A74DA5"/>
    <w:rsid w:val="00A81C74"/>
    <w:rsid w:val="00A870EE"/>
    <w:rsid w:val="00A905CA"/>
    <w:rsid w:val="00A93364"/>
    <w:rsid w:val="00A95289"/>
    <w:rsid w:val="00A961BA"/>
    <w:rsid w:val="00A97D60"/>
    <w:rsid w:val="00AA00D8"/>
    <w:rsid w:val="00AB032A"/>
    <w:rsid w:val="00AB2B35"/>
    <w:rsid w:val="00AB616D"/>
    <w:rsid w:val="00AB6B3E"/>
    <w:rsid w:val="00AD35A3"/>
    <w:rsid w:val="00AD68EA"/>
    <w:rsid w:val="00AF05F9"/>
    <w:rsid w:val="00AF2254"/>
    <w:rsid w:val="00AF4C45"/>
    <w:rsid w:val="00B023CA"/>
    <w:rsid w:val="00B030CE"/>
    <w:rsid w:val="00B030E7"/>
    <w:rsid w:val="00B10BF9"/>
    <w:rsid w:val="00B20201"/>
    <w:rsid w:val="00B26D62"/>
    <w:rsid w:val="00B360CB"/>
    <w:rsid w:val="00B37CA5"/>
    <w:rsid w:val="00B415B1"/>
    <w:rsid w:val="00B45E21"/>
    <w:rsid w:val="00B47201"/>
    <w:rsid w:val="00B53E8A"/>
    <w:rsid w:val="00B5471B"/>
    <w:rsid w:val="00B54A82"/>
    <w:rsid w:val="00B551AB"/>
    <w:rsid w:val="00B551B7"/>
    <w:rsid w:val="00B554D0"/>
    <w:rsid w:val="00B5595B"/>
    <w:rsid w:val="00B56D6D"/>
    <w:rsid w:val="00B56DD2"/>
    <w:rsid w:val="00B603B0"/>
    <w:rsid w:val="00B606CB"/>
    <w:rsid w:val="00B64D3F"/>
    <w:rsid w:val="00B73C5E"/>
    <w:rsid w:val="00B84E36"/>
    <w:rsid w:val="00B87DE8"/>
    <w:rsid w:val="00B938B7"/>
    <w:rsid w:val="00B94770"/>
    <w:rsid w:val="00B94AFF"/>
    <w:rsid w:val="00B96211"/>
    <w:rsid w:val="00BA0811"/>
    <w:rsid w:val="00BA3FCA"/>
    <w:rsid w:val="00BA5FCA"/>
    <w:rsid w:val="00BB04DF"/>
    <w:rsid w:val="00BB11AA"/>
    <w:rsid w:val="00BB3DD9"/>
    <w:rsid w:val="00BB50C8"/>
    <w:rsid w:val="00BB5F9C"/>
    <w:rsid w:val="00BB6BA4"/>
    <w:rsid w:val="00BC2B19"/>
    <w:rsid w:val="00BC2E9D"/>
    <w:rsid w:val="00BC4B7E"/>
    <w:rsid w:val="00BC555D"/>
    <w:rsid w:val="00BC7287"/>
    <w:rsid w:val="00BD5D8C"/>
    <w:rsid w:val="00BD726D"/>
    <w:rsid w:val="00BE087F"/>
    <w:rsid w:val="00BE4077"/>
    <w:rsid w:val="00BE44F7"/>
    <w:rsid w:val="00BE62A8"/>
    <w:rsid w:val="00BF065C"/>
    <w:rsid w:val="00BF4114"/>
    <w:rsid w:val="00BF7222"/>
    <w:rsid w:val="00C0161B"/>
    <w:rsid w:val="00C04100"/>
    <w:rsid w:val="00C07E3B"/>
    <w:rsid w:val="00C12BBD"/>
    <w:rsid w:val="00C13609"/>
    <w:rsid w:val="00C213FA"/>
    <w:rsid w:val="00C25366"/>
    <w:rsid w:val="00C263DF"/>
    <w:rsid w:val="00C26789"/>
    <w:rsid w:val="00C35359"/>
    <w:rsid w:val="00C356E7"/>
    <w:rsid w:val="00C37A83"/>
    <w:rsid w:val="00C41E21"/>
    <w:rsid w:val="00C5017D"/>
    <w:rsid w:val="00C53CDB"/>
    <w:rsid w:val="00C57757"/>
    <w:rsid w:val="00C62300"/>
    <w:rsid w:val="00C641E4"/>
    <w:rsid w:val="00C6781B"/>
    <w:rsid w:val="00C70421"/>
    <w:rsid w:val="00C71829"/>
    <w:rsid w:val="00C750E4"/>
    <w:rsid w:val="00C806A0"/>
    <w:rsid w:val="00C82D26"/>
    <w:rsid w:val="00C87355"/>
    <w:rsid w:val="00C938B6"/>
    <w:rsid w:val="00C944AC"/>
    <w:rsid w:val="00CA0D08"/>
    <w:rsid w:val="00CA4421"/>
    <w:rsid w:val="00CB0BAA"/>
    <w:rsid w:val="00CC6EC5"/>
    <w:rsid w:val="00CD023B"/>
    <w:rsid w:val="00CD2DD9"/>
    <w:rsid w:val="00CD4C49"/>
    <w:rsid w:val="00CE2759"/>
    <w:rsid w:val="00CE73EE"/>
    <w:rsid w:val="00CF04DF"/>
    <w:rsid w:val="00CF2A98"/>
    <w:rsid w:val="00CF422B"/>
    <w:rsid w:val="00CF5EAD"/>
    <w:rsid w:val="00CF7764"/>
    <w:rsid w:val="00D11CB4"/>
    <w:rsid w:val="00D1397E"/>
    <w:rsid w:val="00D22002"/>
    <w:rsid w:val="00D24DBE"/>
    <w:rsid w:val="00D32682"/>
    <w:rsid w:val="00D338CA"/>
    <w:rsid w:val="00D3561D"/>
    <w:rsid w:val="00D35F79"/>
    <w:rsid w:val="00D46F73"/>
    <w:rsid w:val="00D50074"/>
    <w:rsid w:val="00D50349"/>
    <w:rsid w:val="00D55BEE"/>
    <w:rsid w:val="00D61F29"/>
    <w:rsid w:val="00D630B8"/>
    <w:rsid w:val="00D640AF"/>
    <w:rsid w:val="00D71ED4"/>
    <w:rsid w:val="00D7469C"/>
    <w:rsid w:val="00D84C58"/>
    <w:rsid w:val="00D87842"/>
    <w:rsid w:val="00D87B4A"/>
    <w:rsid w:val="00D94710"/>
    <w:rsid w:val="00D959B0"/>
    <w:rsid w:val="00DA0AC9"/>
    <w:rsid w:val="00DA309A"/>
    <w:rsid w:val="00DA3E8C"/>
    <w:rsid w:val="00DB3F0C"/>
    <w:rsid w:val="00DC2CCC"/>
    <w:rsid w:val="00DC53EA"/>
    <w:rsid w:val="00DD050C"/>
    <w:rsid w:val="00DD57F4"/>
    <w:rsid w:val="00DD7238"/>
    <w:rsid w:val="00DD7EFA"/>
    <w:rsid w:val="00DE2501"/>
    <w:rsid w:val="00E006E2"/>
    <w:rsid w:val="00E0359B"/>
    <w:rsid w:val="00E10C8F"/>
    <w:rsid w:val="00E1127F"/>
    <w:rsid w:val="00E15B2A"/>
    <w:rsid w:val="00E16170"/>
    <w:rsid w:val="00E2010E"/>
    <w:rsid w:val="00E264FD"/>
    <w:rsid w:val="00E31E29"/>
    <w:rsid w:val="00E34EA3"/>
    <w:rsid w:val="00E37077"/>
    <w:rsid w:val="00E37259"/>
    <w:rsid w:val="00E40878"/>
    <w:rsid w:val="00E44047"/>
    <w:rsid w:val="00E46340"/>
    <w:rsid w:val="00E466B9"/>
    <w:rsid w:val="00E504A5"/>
    <w:rsid w:val="00E51D95"/>
    <w:rsid w:val="00E51EF8"/>
    <w:rsid w:val="00E551C2"/>
    <w:rsid w:val="00E62A9B"/>
    <w:rsid w:val="00E62EB9"/>
    <w:rsid w:val="00E64D70"/>
    <w:rsid w:val="00E65C5D"/>
    <w:rsid w:val="00E66666"/>
    <w:rsid w:val="00E76436"/>
    <w:rsid w:val="00E936E8"/>
    <w:rsid w:val="00E93FBA"/>
    <w:rsid w:val="00E943DC"/>
    <w:rsid w:val="00E94476"/>
    <w:rsid w:val="00E956A1"/>
    <w:rsid w:val="00EA4D8A"/>
    <w:rsid w:val="00EA67D5"/>
    <w:rsid w:val="00EA7A63"/>
    <w:rsid w:val="00EB2BDC"/>
    <w:rsid w:val="00EB4371"/>
    <w:rsid w:val="00EB62E6"/>
    <w:rsid w:val="00EC0AFC"/>
    <w:rsid w:val="00EC3F7D"/>
    <w:rsid w:val="00EC402D"/>
    <w:rsid w:val="00EC472A"/>
    <w:rsid w:val="00ED01C4"/>
    <w:rsid w:val="00ED01EC"/>
    <w:rsid w:val="00ED1D6F"/>
    <w:rsid w:val="00ED1DCE"/>
    <w:rsid w:val="00ED2B60"/>
    <w:rsid w:val="00ED41EB"/>
    <w:rsid w:val="00ED5BD7"/>
    <w:rsid w:val="00ED6048"/>
    <w:rsid w:val="00ED7BD9"/>
    <w:rsid w:val="00EE2A6A"/>
    <w:rsid w:val="00EE3398"/>
    <w:rsid w:val="00EE5754"/>
    <w:rsid w:val="00EF0A78"/>
    <w:rsid w:val="00EF2BD5"/>
    <w:rsid w:val="00EF67D0"/>
    <w:rsid w:val="00F00B4C"/>
    <w:rsid w:val="00F010AB"/>
    <w:rsid w:val="00F06C14"/>
    <w:rsid w:val="00F07498"/>
    <w:rsid w:val="00F15ACF"/>
    <w:rsid w:val="00F17D0B"/>
    <w:rsid w:val="00F17DB5"/>
    <w:rsid w:val="00F24FCE"/>
    <w:rsid w:val="00F2515D"/>
    <w:rsid w:val="00F255AD"/>
    <w:rsid w:val="00F26217"/>
    <w:rsid w:val="00F36A75"/>
    <w:rsid w:val="00F36DD3"/>
    <w:rsid w:val="00F374F6"/>
    <w:rsid w:val="00F436E5"/>
    <w:rsid w:val="00F43945"/>
    <w:rsid w:val="00F449D0"/>
    <w:rsid w:val="00F46B7E"/>
    <w:rsid w:val="00F5142C"/>
    <w:rsid w:val="00F54FEF"/>
    <w:rsid w:val="00F61DF4"/>
    <w:rsid w:val="00F62545"/>
    <w:rsid w:val="00F66F79"/>
    <w:rsid w:val="00F70211"/>
    <w:rsid w:val="00F714F1"/>
    <w:rsid w:val="00F73D4D"/>
    <w:rsid w:val="00F7485D"/>
    <w:rsid w:val="00F927F6"/>
    <w:rsid w:val="00F97BFA"/>
    <w:rsid w:val="00FA449E"/>
    <w:rsid w:val="00FB15B1"/>
    <w:rsid w:val="00FB655F"/>
    <w:rsid w:val="00FB6D85"/>
    <w:rsid w:val="00FC2E13"/>
    <w:rsid w:val="00FC3146"/>
    <w:rsid w:val="00FC49FB"/>
    <w:rsid w:val="00FC516A"/>
    <w:rsid w:val="00FC5D19"/>
    <w:rsid w:val="00FC621C"/>
    <w:rsid w:val="00FD4D2C"/>
    <w:rsid w:val="00FD7735"/>
    <w:rsid w:val="00FE2407"/>
    <w:rsid w:val="00FE4D3E"/>
    <w:rsid w:val="00FE730C"/>
    <w:rsid w:val="00FE7D6B"/>
    <w:rsid w:val="00FF007A"/>
    <w:rsid w:val="00FF276D"/>
    <w:rsid w:val="00FF2EF4"/>
    <w:rsid w:val="00FF4902"/>
    <w:rsid w:val="00FF5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2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490"/>
    <w:pPr>
      <w:widowControl w:val="0"/>
    </w:pPr>
  </w:style>
  <w:style w:type="paragraph" w:styleId="1">
    <w:name w:val="heading 1"/>
    <w:basedOn w:val="a"/>
    <w:link w:val="10"/>
    <w:uiPriority w:val="9"/>
    <w:qFormat/>
    <w:rsid w:val="00CF5EA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2C449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rsid w:val="002C4490"/>
    <w:pPr>
      <w:spacing w:after="140" w:line="288" w:lineRule="auto"/>
    </w:pPr>
  </w:style>
  <w:style w:type="paragraph" w:styleId="a5">
    <w:name w:val="List"/>
    <w:basedOn w:val="a4"/>
    <w:rsid w:val="002C4490"/>
  </w:style>
  <w:style w:type="paragraph" w:styleId="a6">
    <w:name w:val="Title"/>
    <w:basedOn w:val="a"/>
    <w:rsid w:val="002C4490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2C4490"/>
    <w:pPr>
      <w:suppressLineNumbers/>
    </w:pPr>
  </w:style>
  <w:style w:type="character" w:styleId="a8">
    <w:name w:val="Hyperlink"/>
    <w:basedOn w:val="a0"/>
    <w:uiPriority w:val="99"/>
    <w:unhideWhenUsed/>
    <w:rsid w:val="008E3DAD"/>
    <w:rPr>
      <w:color w:val="0000FF"/>
      <w:u w:val="single"/>
    </w:rPr>
  </w:style>
  <w:style w:type="character" w:styleId="a9">
    <w:name w:val="Strong"/>
    <w:basedOn w:val="a0"/>
    <w:uiPriority w:val="22"/>
    <w:qFormat/>
    <w:rsid w:val="008D33A8"/>
    <w:rPr>
      <w:b/>
      <w:bCs/>
    </w:rPr>
  </w:style>
  <w:style w:type="paragraph" w:styleId="aa">
    <w:name w:val="List Paragraph"/>
    <w:basedOn w:val="a"/>
    <w:uiPriority w:val="34"/>
    <w:qFormat/>
    <w:rsid w:val="00643AFA"/>
    <w:pPr>
      <w:ind w:left="720"/>
      <w:contextualSpacing/>
    </w:pPr>
    <w:rPr>
      <w:rFonts w:cs="Mangal"/>
      <w:szCs w:val="21"/>
    </w:rPr>
  </w:style>
  <w:style w:type="character" w:customStyle="1" w:styleId="2">
    <w:name w:val="Основной текст (2)_"/>
    <w:basedOn w:val="a0"/>
    <w:link w:val="20"/>
    <w:rsid w:val="00E956A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956A1"/>
    <w:pPr>
      <w:shd w:val="clear" w:color="auto" w:fill="FFFFFF"/>
      <w:spacing w:after="280" w:line="2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_"/>
    <w:basedOn w:val="a0"/>
    <w:link w:val="11"/>
    <w:rsid w:val="004C730C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b"/>
    <w:rsid w:val="004C730C"/>
    <w:pPr>
      <w:shd w:val="clear" w:color="auto" w:fill="FFFFFF"/>
      <w:spacing w:line="274" w:lineRule="exact"/>
      <w:jc w:val="center"/>
    </w:pPr>
    <w:rPr>
      <w:rFonts w:eastAsia="Times New Roman" w:cs="Times New Roman"/>
      <w:sz w:val="23"/>
      <w:szCs w:val="23"/>
    </w:rPr>
  </w:style>
  <w:style w:type="table" w:styleId="ac">
    <w:name w:val="Table Grid"/>
    <w:basedOn w:val="a1"/>
    <w:uiPriority w:val="59"/>
    <w:rsid w:val="00A6008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link w:val="ae"/>
    <w:uiPriority w:val="1"/>
    <w:qFormat/>
    <w:rsid w:val="00584DF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295pt">
    <w:name w:val="Основной текст (2) + 9;5 pt;Полужирный"/>
    <w:basedOn w:val="2"/>
    <w:rsid w:val="00083991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e">
    <w:name w:val="Без интервала Знак"/>
    <w:link w:val="ad"/>
    <w:uiPriority w:val="1"/>
    <w:locked/>
    <w:rsid w:val="00FF506B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">
    <w:name w:val="footer"/>
    <w:basedOn w:val="a"/>
    <w:link w:val="af0"/>
    <w:uiPriority w:val="99"/>
    <w:unhideWhenUsed/>
    <w:rsid w:val="0088076F"/>
    <w:pPr>
      <w:tabs>
        <w:tab w:val="center" w:pos="4677"/>
        <w:tab w:val="right" w:pos="9355"/>
      </w:tabs>
    </w:pPr>
    <w:rPr>
      <w:rFonts w:ascii="Microsoft Sans Serif" w:eastAsia="Microsoft Sans Serif" w:hAnsi="Microsoft Sans Serif" w:cs="Microsoft Sans Serif"/>
      <w:lang w:eastAsia="en-US" w:bidi="ar-SA"/>
    </w:rPr>
  </w:style>
  <w:style w:type="character" w:customStyle="1" w:styleId="af0">
    <w:name w:val="Нижний колонтитул Знак"/>
    <w:basedOn w:val="a0"/>
    <w:link w:val="af"/>
    <w:uiPriority w:val="99"/>
    <w:rsid w:val="0088076F"/>
    <w:rPr>
      <w:rFonts w:ascii="Microsoft Sans Serif" w:eastAsia="Microsoft Sans Serif" w:hAnsi="Microsoft Sans Serif" w:cs="Microsoft Sans Serif"/>
      <w:lang w:eastAsia="en-US" w:bidi="ar-SA"/>
    </w:rPr>
  </w:style>
  <w:style w:type="paragraph" w:styleId="af1">
    <w:name w:val="Balloon Text"/>
    <w:basedOn w:val="a"/>
    <w:link w:val="af2"/>
    <w:uiPriority w:val="99"/>
    <w:semiHidden/>
    <w:unhideWhenUsed/>
    <w:rsid w:val="00CD2DD9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CD2DD9"/>
    <w:rPr>
      <w:rFonts w:ascii="Tahoma" w:hAnsi="Tahoma" w:cs="Mangal"/>
      <w:sz w:val="16"/>
      <w:szCs w:val="14"/>
    </w:rPr>
  </w:style>
  <w:style w:type="character" w:customStyle="1" w:styleId="10">
    <w:name w:val="Заголовок 1 Знак"/>
    <w:basedOn w:val="a0"/>
    <w:link w:val="1"/>
    <w:uiPriority w:val="9"/>
    <w:rsid w:val="00CF5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ar-SA"/>
    </w:rPr>
  </w:style>
  <w:style w:type="paragraph" w:styleId="af3">
    <w:name w:val="Normal (Web)"/>
    <w:basedOn w:val="a"/>
    <w:uiPriority w:val="99"/>
    <w:semiHidden/>
    <w:unhideWhenUsed/>
    <w:rsid w:val="00CF5EA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A502C-AD6F-47BC-9E18-88BDDB9D4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cp:lastPrinted>2025-02-10T10:26:00Z</cp:lastPrinted>
  <dcterms:created xsi:type="dcterms:W3CDTF">2025-02-12T06:34:00Z</dcterms:created>
  <dcterms:modified xsi:type="dcterms:W3CDTF">2025-02-12T06:34:00Z</dcterms:modified>
  <dc:language>ru-RU</dc:language>
</cp:coreProperties>
</file>